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885D7"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非物质文化遗产 潮阳英歌》（征求意见稿）</w:t>
      </w:r>
    </w:p>
    <w:p w14:paraId="2198ACBE">
      <w:pPr>
        <w:adjustRightInd w:val="0"/>
        <w:snapToGrid w:val="0"/>
        <w:spacing w:line="24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汕头市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地方标准征求意见表</w:t>
      </w:r>
    </w:p>
    <w:p w14:paraId="74C3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2C1E5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标准名称：非物质文化遗产 潮阳英歌</w:t>
      </w:r>
    </w:p>
    <w:p w14:paraId="1513A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提出意见单位：</w:t>
      </w:r>
    </w:p>
    <w:p w14:paraId="5CD4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提出意见专家或单位联系人：                            </w:t>
      </w:r>
    </w:p>
    <w:p w14:paraId="7A28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电话：</w:t>
      </w:r>
      <w:bookmarkStart w:id="0" w:name="_GoBack"/>
      <w:bookmarkEnd w:id="0"/>
    </w:p>
    <w:p w14:paraId="7A3E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4"/>
        </w:rPr>
      </w:pPr>
      <w:r>
        <w:rPr>
          <w:rFonts w:hint="eastAsia" w:ascii="宋体" w:hAnsi="宋体" w:eastAsia="宋体" w:cs="宋体"/>
          <w:sz w:val="30"/>
          <w:szCs w:val="30"/>
        </w:rPr>
        <w:t>日期：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</w:rPr>
        <w:t xml:space="preserve">年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 xml:space="preserve">月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  日 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/>
          <w:sz w:val="24"/>
        </w:rPr>
        <w:t xml:space="preserve">                                </w:t>
      </w:r>
    </w:p>
    <w:tbl>
      <w:tblPr>
        <w:tblStyle w:val="4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3FCC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6CF893E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541F4DE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557576B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修改意见</w:t>
            </w:r>
          </w:p>
        </w:tc>
        <w:tc>
          <w:tcPr>
            <w:tcW w:w="2111" w:type="dxa"/>
            <w:vAlign w:val="center"/>
          </w:tcPr>
          <w:p w14:paraId="0663C4A8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 w14:paraId="696C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A5F0730"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0FB0CD4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190EE4E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14:paraId="496C017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195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11BF0C1"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4177A5E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AA1DDEF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14:paraId="5E93C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0F1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7E6F7F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5A580A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0531DB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4EF558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494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63B3F0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B23EFA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222FED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60080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451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906AF1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46F04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925AA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6A4F7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D00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D24849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BE5D26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D1D117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108AD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12834351">
      <w:pPr>
        <w:jc w:val="left"/>
        <w:rPr>
          <w:sz w:val="24"/>
        </w:rPr>
      </w:pPr>
      <w:r>
        <w:rPr>
          <w:rFonts w:hint="eastAsia"/>
          <w:sz w:val="24"/>
        </w:rPr>
        <w:t>注：1、篇幅不够，可增加副页；如无意见，请在表格空白处写“无”；</w:t>
      </w:r>
    </w:p>
    <w:p w14:paraId="1F06141B">
      <w:pPr>
        <w:jc w:val="left"/>
        <w:rPr>
          <w:sz w:val="24"/>
        </w:rPr>
      </w:pPr>
      <w:r>
        <w:rPr>
          <w:rFonts w:hint="eastAsia"/>
          <w:sz w:val="24"/>
        </w:rPr>
        <w:t xml:space="preserve">    2、如方便请在表格右上角加盖公章。</w:t>
      </w:r>
    </w:p>
    <w:p w14:paraId="7BBA50F0"/>
    <w:p w14:paraId="1F626B75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敬请各位专家赐予宝贵意见，意见表填写后，请扫描或者拍照发送到电子邮箱</w:t>
      </w:r>
      <w:r>
        <w:rPr>
          <w:rFonts w:hint="eastAsia"/>
          <w:lang w:eastAsia="zh-CN"/>
        </w:rPr>
        <w:t>。</w:t>
      </w:r>
    </w:p>
    <w:p w14:paraId="1249BF95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 xml:space="preserve"> 电话：</w:t>
      </w:r>
      <w:r>
        <w:rPr>
          <w:rFonts w:hint="eastAsia"/>
          <w:lang w:val="en-US" w:eastAsia="zh-CN"/>
        </w:rPr>
        <w:t xml:space="preserve"> </w:t>
      </w:r>
    </w:p>
    <w:p w14:paraId="5F07D9A8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电子邮箱：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NmIxNDNhMzYxNDJjNGVkYjNiMGFjNzA4ZDdmMTEifQ=="/>
  </w:docVars>
  <w:rsids>
    <w:rsidRoot w:val="494A2E02"/>
    <w:rsid w:val="000451C5"/>
    <w:rsid w:val="003469D9"/>
    <w:rsid w:val="00454F48"/>
    <w:rsid w:val="00801C1E"/>
    <w:rsid w:val="00B15B21"/>
    <w:rsid w:val="03286A8A"/>
    <w:rsid w:val="18E74B26"/>
    <w:rsid w:val="1AE814A8"/>
    <w:rsid w:val="30344109"/>
    <w:rsid w:val="315B0A79"/>
    <w:rsid w:val="41825A9A"/>
    <w:rsid w:val="47A60964"/>
    <w:rsid w:val="494A2E02"/>
    <w:rsid w:val="55DE1360"/>
    <w:rsid w:val="7547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177</Characters>
  <Lines>2</Lines>
  <Paragraphs>1</Paragraphs>
  <TotalTime>1</TotalTime>
  <ScaleCrop>false</ScaleCrop>
  <LinksUpToDate>false</LinksUpToDate>
  <CharactersWithSpaces>292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2021-11-15T01:09:00Z</dcterms:created>
  <dc:creator>郑泽锋</dc:creator>
  <cp:lastModifiedBy>郑泽锋</cp:lastModifiedBy>
  <dcterms:modified xsi:type="dcterms:W3CDTF">2024-09-14T02:22:59Z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0348C6DC48A04F5F91FC820853156302</vt:lpwstr>
  </property>
</Properties>
</file>